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C35F" w14:textId="34664AF1" w:rsidR="005F6C10" w:rsidRPr="00B663B3" w:rsidRDefault="00BE53A3" w:rsidP="00BE53A3">
      <w:pPr>
        <w:jc w:val="center"/>
        <w:rPr>
          <w:rFonts w:ascii="ＭＳ Ｐゴシック" w:eastAsia="ＭＳ Ｐゴシック" w:hAnsi="ＭＳ Ｐゴシック"/>
        </w:rPr>
      </w:pPr>
      <w:r w:rsidRPr="00B663B3">
        <w:rPr>
          <w:rFonts w:ascii="ＭＳ Ｐゴシック" w:eastAsia="ＭＳ Ｐゴシック" w:hAnsi="ＭＳ Ｐゴシック" w:hint="eastAsia"/>
        </w:rPr>
        <w:t>N</w:t>
      </w:r>
      <w:r w:rsidRPr="00B663B3">
        <w:rPr>
          <w:rFonts w:ascii="ＭＳ Ｐゴシック" w:eastAsia="ＭＳ Ｐゴシック" w:hAnsi="ＭＳ Ｐゴシック"/>
        </w:rPr>
        <w:t>HK</w:t>
      </w:r>
      <w:r w:rsidRPr="00B663B3">
        <w:rPr>
          <w:rFonts w:ascii="ＭＳ Ｐゴシック" w:eastAsia="ＭＳ Ｐゴシック" w:hAnsi="ＭＳ Ｐゴシック" w:hint="eastAsia"/>
        </w:rPr>
        <w:t>取材（インタビュー</w:t>
      </w:r>
      <w:r w:rsidR="00DC510D">
        <w:rPr>
          <w:rFonts w:ascii="ＭＳ Ｐゴシック" w:eastAsia="ＭＳ Ｐゴシック" w:hAnsi="ＭＳ Ｐゴシック" w:hint="eastAsia"/>
        </w:rPr>
        <w:t>応答</w:t>
      </w:r>
      <w:r w:rsidRPr="00B663B3">
        <w:rPr>
          <w:rFonts w:ascii="ＭＳ Ｐゴシック" w:eastAsia="ＭＳ Ｐゴシック" w:hAnsi="ＭＳ Ｐゴシック" w:hint="eastAsia"/>
        </w:rPr>
        <w:t>メモ）</w:t>
      </w:r>
    </w:p>
    <w:p w14:paraId="7C42A237" w14:textId="77777777" w:rsidR="00B663B3" w:rsidRPr="00B663B3" w:rsidRDefault="00B663B3" w:rsidP="00BE53A3">
      <w:pPr>
        <w:jc w:val="center"/>
        <w:rPr>
          <w:rFonts w:ascii="ＭＳ Ｐゴシック" w:eastAsia="ＭＳ Ｐゴシック" w:hAnsi="ＭＳ Ｐゴシック" w:hint="eastAsia"/>
        </w:rPr>
      </w:pPr>
    </w:p>
    <w:p w14:paraId="66910265" w14:textId="45F06A12" w:rsidR="00BE53A3" w:rsidRPr="00D266C4" w:rsidRDefault="00DC2829">
      <w:pPr>
        <w:rPr>
          <w:rFonts w:ascii="ＭＳ Ｐゴシック" w:eastAsia="ＭＳ Ｐゴシック" w:hAnsi="ＭＳ Ｐゴシック"/>
          <w:i/>
          <w:iCs/>
          <w:u w:val="single"/>
        </w:rPr>
      </w:pPr>
      <w:r w:rsidRPr="00D266C4">
        <w:rPr>
          <w:rFonts w:ascii="ＭＳ Ｐゴシック" w:eastAsia="ＭＳ Ｐゴシック" w:hAnsi="ＭＳ Ｐゴシック" w:hint="eastAsia"/>
          <w:i/>
          <w:iCs/>
          <w:u w:val="single"/>
        </w:rPr>
        <w:t>◇南三陸町のボランティアが増えた理由</w:t>
      </w:r>
    </w:p>
    <w:p w14:paraId="33220E3B" w14:textId="7BA1AE8A" w:rsidR="00DC2829" w:rsidRPr="00B663B3" w:rsidRDefault="00DC2829">
      <w:pPr>
        <w:rPr>
          <w:rFonts w:ascii="ＭＳ Ｐゴシック" w:eastAsia="ＭＳ Ｐゴシック" w:hAnsi="ＭＳ Ｐゴシック"/>
        </w:rPr>
      </w:pPr>
      <w:r w:rsidRPr="00B663B3">
        <w:rPr>
          <w:rFonts w:ascii="ＭＳ Ｐゴシック" w:eastAsia="ＭＳ Ｐゴシック" w:hAnsi="ＭＳ Ｐゴシック" w:hint="eastAsia"/>
        </w:rPr>
        <w:t>①東日本大震災の時、町民である生活支援員が先頭に立って頑張った</w:t>
      </w:r>
      <w:r w:rsidR="001902E7" w:rsidRPr="00B663B3">
        <w:rPr>
          <w:rFonts w:ascii="ＭＳ Ｐゴシック" w:eastAsia="ＭＳ Ｐゴシック" w:hAnsi="ＭＳ Ｐゴシック" w:hint="eastAsia"/>
        </w:rPr>
        <w:t>姿を見ている</w:t>
      </w:r>
      <w:r w:rsidRPr="00B663B3">
        <w:rPr>
          <w:rFonts w:ascii="ＭＳ Ｐゴシック" w:eastAsia="ＭＳ Ｐゴシック" w:hAnsi="ＭＳ Ｐゴシック" w:hint="eastAsia"/>
        </w:rPr>
        <w:t>。</w:t>
      </w:r>
    </w:p>
    <w:p w14:paraId="6301A040" w14:textId="5F4F1886" w:rsidR="00DC2829" w:rsidRPr="00B663B3" w:rsidRDefault="001902E7">
      <w:pPr>
        <w:rPr>
          <w:rFonts w:ascii="ＭＳ Ｐゴシック" w:eastAsia="ＭＳ Ｐゴシック" w:hAnsi="ＭＳ Ｐゴシック" w:hint="eastAsia"/>
        </w:rPr>
      </w:pPr>
      <w:r w:rsidRPr="00B663B3">
        <w:rPr>
          <w:rFonts w:ascii="ＭＳ Ｐゴシック" w:eastAsia="ＭＳ Ｐゴシック" w:hAnsi="ＭＳ Ｐゴシック" w:hint="eastAsia"/>
        </w:rPr>
        <w:t>･身近な存在（生活支援員）に支えられた→「私に出来ることがあったら話して！」</w:t>
      </w:r>
    </w:p>
    <w:p w14:paraId="35B00E9D" w14:textId="58B557C5" w:rsidR="001902E7" w:rsidRPr="00B663B3" w:rsidRDefault="001902E7">
      <w:pPr>
        <w:rPr>
          <w:rFonts w:ascii="ＭＳ Ｐゴシック" w:eastAsia="ＭＳ Ｐゴシック" w:hAnsi="ＭＳ Ｐゴシック" w:hint="eastAsia"/>
        </w:rPr>
      </w:pPr>
      <w:r w:rsidRPr="00B663B3">
        <w:rPr>
          <w:rFonts w:ascii="ＭＳ Ｐゴシック" w:eastAsia="ＭＳ Ｐゴシック" w:hAnsi="ＭＳ Ｐゴシック" w:hint="eastAsia"/>
        </w:rPr>
        <w:t>・</w:t>
      </w:r>
      <w:r w:rsidR="00B663B3">
        <w:rPr>
          <w:rFonts w:ascii="ＭＳ Ｐゴシック" w:eastAsia="ＭＳ Ｐゴシック" w:hAnsi="ＭＳ Ｐゴシック" w:hint="eastAsia"/>
        </w:rPr>
        <w:t>人様の役に立つ存在であることを知った</w:t>
      </w:r>
    </w:p>
    <w:p w14:paraId="71A09C42" w14:textId="7899C40F" w:rsidR="001902E7" w:rsidRDefault="00B663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・特別な能力・技術を持たなくてもお手伝いは出来ることを知った</w:t>
      </w:r>
    </w:p>
    <w:p w14:paraId="3E0369C3" w14:textId="77777777" w:rsidR="00B663B3" w:rsidRPr="00B663B3" w:rsidRDefault="00B663B3">
      <w:pPr>
        <w:rPr>
          <w:rFonts w:ascii="ＭＳ Ｐゴシック" w:eastAsia="ＭＳ Ｐゴシック" w:hAnsi="ＭＳ Ｐゴシック" w:hint="eastAsia"/>
        </w:rPr>
      </w:pPr>
    </w:p>
    <w:p w14:paraId="1A496427" w14:textId="12FCF254" w:rsidR="00DC2829" w:rsidRPr="00B663B3" w:rsidRDefault="00DC2829">
      <w:pPr>
        <w:rPr>
          <w:rFonts w:ascii="ＭＳ Ｐゴシック" w:eastAsia="ＭＳ Ｐゴシック" w:hAnsi="ＭＳ Ｐゴシック"/>
        </w:rPr>
      </w:pPr>
      <w:r w:rsidRPr="00B663B3">
        <w:rPr>
          <w:rFonts w:ascii="ＭＳ Ｐゴシック" w:eastAsia="ＭＳ Ｐゴシック" w:hAnsi="ＭＳ Ｐゴシック" w:hint="eastAsia"/>
        </w:rPr>
        <w:t>②結の里の各種事業を通して、支え合う具体的な姿を見た。</w:t>
      </w:r>
    </w:p>
    <w:p w14:paraId="2410BF69" w14:textId="43C88779" w:rsidR="00DC2829" w:rsidRDefault="00B663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C75544">
        <w:rPr>
          <w:rFonts w:ascii="ＭＳ Ｐゴシック" w:eastAsia="ＭＳ Ｐゴシック" w:hAnsi="ＭＳ Ｐゴシック" w:hint="eastAsia"/>
        </w:rPr>
        <w:t>みんな一緒に集うことが楽しい（顔見知りが出来た・笑顔が増えた）</w:t>
      </w:r>
    </w:p>
    <w:p w14:paraId="656B5442" w14:textId="183C2A9B" w:rsidR="00C75544" w:rsidRDefault="00C755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・特別なことではなく、これまでやって来たことでも役に立つ（料理・裁縫）</w:t>
      </w:r>
    </w:p>
    <w:p w14:paraId="7A307BF2" w14:textId="1B928777" w:rsidR="00C75544" w:rsidRDefault="00C7554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・自分が参加したことに反応がある（人から喜ばれた）</w:t>
      </w:r>
    </w:p>
    <w:p w14:paraId="4339EC4C" w14:textId="77777777" w:rsidR="00B663B3" w:rsidRPr="00B663B3" w:rsidRDefault="00B663B3">
      <w:pPr>
        <w:rPr>
          <w:rFonts w:ascii="ＭＳ Ｐゴシック" w:eastAsia="ＭＳ Ｐゴシック" w:hAnsi="ＭＳ Ｐゴシック" w:hint="eastAsia"/>
        </w:rPr>
      </w:pPr>
    </w:p>
    <w:p w14:paraId="6096DBD5" w14:textId="5C6E4673" w:rsidR="00DC2829" w:rsidRPr="00B663B3" w:rsidRDefault="00DC2829">
      <w:pPr>
        <w:rPr>
          <w:rFonts w:ascii="ＭＳ Ｐゴシック" w:eastAsia="ＭＳ Ｐゴシック" w:hAnsi="ＭＳ Ｐゴシック"/>
        </w:rPr>
      </w:pPr>
      <w:r w:rsidRPr="00B663B3">
        <w:rPr>
          <w:rFonts w:ascii="ＭＳ Ｐゴシック" w:eastAsia="ＭＳ Ｐゴシック" w:hAnsi="ＭＳ Ｐゴシック" w:hint="eastAsia"/>
        </w:rPr>
        <w:t>③ボランティアイメージを変えた。</w:t>
      </w:r>
    </w:p>
    <w:p w14:paraId="3B72919C" w14:textId="61DBD330" w:rsidR="00DC2829" w:rsidRDefault="000301E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612FC6">
        <w:rPr>
          <w:rFonts w:ascii="ＭＳ Ｐゴシック" w:eastAsia="ＭＳ Ｐゴシック" w:hAnsi="ＭＳ Ｐゴシック" w:hint="eastAsia"/>
        </w:rPr>
        <w:t>活動：</w:t>
      </w:r>
      <w:r>
        <w:rPr>
          <w:rFonts w:ascii="ＭＳ Ｐゴシック" w:eastAsia="ＭＳ Ｐゴシック" w:hAnsi="ＭＳ Ｐゴシック" w:hint="eastAsia"/>
        </w:rPr>
        <w:t>使命感を持って頑張る→楽しい</w:t>
      </w:r>
    </w:p>
    <w:p w14:paraId="7C3E9EFA" w14:textId="3E32D49B" w:rsidR="000301ED" w:rsidRDefault="000301E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612FC6">
        <w:rPr>
          <w:rFonts w:ascii="ＭＳ Ｐゴシック" w:eastAsia="ＭＳ Ｐゴシック" w:hAnsi="ＭＳ Ｐゴシック" w:hint="eastAsia"/>
        </w:rPr>
        <w:t>担い手：</w:t>
      </w:r>
      <w:r>
        <w:rPr>
          <w:rFonts w:ascii="ＭＳ Ｐゴシック" w:eastAsia="ＭＳ Ｐゴシック" w:hAnsi="ＭＳ Ｐゴシック" w:hint="eastAsia"/>
        </w:rPr>
        <w:t>若い・特別な技術を持っている人→私にも出来ることがある</w:t>
      </w:r>
    </w:p>
    <w:p w14:paraId="6B10DE71" w14:textId="01C85482" w:rsidR="000301ED" w:rsidRPr="00B663B3" w:rsidRDefault="000301ED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612FC6">
        <w:rPr>
          <w:rFonts w:ascii="ＭＳ Ｐゴシック" w:eastAsia="ＭＳ Ｐゴシック" w:hAnsi="ＭＳ Ｐゴシック" w:hint="eastAsia"/>
        </w:rPr>
        <w:t>対象者：</w:t>
      </w:r>
      <w:r>
        <w:rPr>
          <w:rFonts w:ascii="ＭＳ Ｐゴシック" w:eastAsia="ＭＳ Ｐゴシック" w:hAnsi="ＭＳ Ｐゴシック" w:hint="eastAsia"/>
        </w:rPr>
        <w:t>困っている特別な人→隣近所の方</w:t>
      </w:r>
      <w:r w:rsidR="001E5D6D">
        <w:rPr>
          <w:rFonts w:ascii="ＭＳ Ｐゴシック" w:eastAsia="ＭＳ Ｐゴシック" w:hAnsi="ＭＳ Ｐゴシック" w:hint="eastAsia"/>
        </w:rPr>
        <w:t>と一緒に暮らす</w:t>
      </w:r>
    </w:p>
    <w:p w14:paraId="48EEFDE0" w14:textId="77777777" w:rsidR="00DC2829" w:rsidRPr="00B663B3" w:rsidRDefault="00DC2829">
      <w:pPr>
        <w:rPr>
          <w:rFonts w:ascii="ＭＳ Ｐゴシック" w:eastAsia="ＭＳ Ｐゴシック" w:hAnsi="ＭＳ Ｐゴシック" w:hint="eastAsia"/>
        </w:rPr>
      </w:pPr>
    </w:p>
    <w:p w14:paraId="18B57499" w14:textId="6CDADCB4" w:rsidR="00BE53A3" w:rsidRPr="00D266C4" w:rsidRDefault="00BE53A3" w:rsidP="00BE53A3">
      <w:pPr>
        <w:rPr>
          <w:rFonts w:ascii="ＭＳ Ｐゴシック" w:eastAsia="ＭＳ Ｐゴシック" w:hAnsi="ＭＳ Ｐゴシック"/>
          <w:i/>
          <w:iCs/>
          <w:u w:val="single"/>
        </w:rPr>
      </w:pPr>
      <w:r w:rsidRPr="00D266C4">
        <w:rPr>
          <w:rFonts w:ascii="ＭＳ Ｐゴシック" w:eastAsia="ＭＳ Ｐゴシック" w:hAnsi="ＭＳ Ｐゴシック" w:hint="eastAsia"/>
          <w:i/>
          <w:iCs/>
          <w:u w:val="single"/>
        </w:rPr>
        <w:t>◇南三陸町の被災者支援・町民ボランティアの増加からみえる地域への影響</w:t>
      </w:r>
    </w:p>
    <w:p w14:paraId="0446C7E9" w14:textId="30B99B6A" w:rsidR="00BE53A3" w:rsidRDefault="00C75544" w:rsidP="00BE53A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D33A5">
        <w:rPr>
          <w:rFonts w:ascii="ＭＳ Ｐゴシック" w:eastAsia="ＭＳ Ｐゴシック" w:hAnsi="ＭＳ Ｐゴシック" w:hint="eastAsia"/>
        </w:rPr>
        <w:t>特別なこと→「あたり前の近所付き合い」という感覚が広がってきた</w:t>
      </w:r>
    </w:p>
    <w:p w14:paraId="7F056CD9" w14:textId="3F2150E1" w:rsidR="001D33A5" w:rsidRPr="00B663B3" w:rsidRDefault="001D33A5" w:rsidP="00BE53A3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・身近に参加出来ることがあることを知った</w:t>
      </w:r>
    </w:p>
    <w:p w14:paraId="4C457990" w14:textId="0D303321" w:rsidR="00784845" w:rsidRPr="00B663B3" w:rsidRDefault="001D33A5" w:rsidP="00BE53A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DC510D">
        <w:rPr>
          <w:rFonts w:ascii="ＭＳ Ｐゴシック" w:eastAsia="ＭＳ Ｐゴシック" w:hAnsi="ＭＳ Ｐゴシック" w:hint="eastAsia"/>
        </w:rPr>
        <w:t>地域づくり（自分の住む町・地域を元気にしよう！）意識が芽生えた</w:t>
      </w:r>
    </w:p>
    <w:p w14:paraId="4057410B" w14:textId="77777777" w:rsidR="00784845" w:rsidRPr="00B663B3" w:rsidRDefault="00784845" w:rsidP="00BE53A3">
      <w:pPr>
        <w:rPr>
          <w:rFonts w:ascii="ＭＳ Ｐゴシック" w:eastAsia="ＭＳ Ｐゴシック" w:hAnsi="ＭＳ Ｐゴシック" w:hint="eastAsia"/>
        </w:rPr>
      </w:pPr>
    </w:p>
    <w:p w14:paraId="2A6FDD35" w14:textId="5D6ECB23" w:rsidR="00BE53A3" w:rsidRPr="00D266C4" w:rsidRDefault="00BE53A3" w:rsidP="00BE53A3">
      <w:pPr>
        <w:rPr>
          <w:rFonts w:ascii="ＭＳ Ｐゴシック" w:eastAsia="ＭＳ Ｐゴシック" w:hAnsi="ＭＳ Ｐゴシック"/>
          <w:i/>
          <w:iCs/>
          <w:u w:val="single"/>
        </w:rPr>
      </w:pPr>
      <w:r w:rsidRPr="00D266C4">
        <w:rPr>
          <w:rFonts w:ascii="ＭＳ Ｐゴシック" w:eastAsia="ＭＳ Ｐゴシック" w:hAnsi="ＭＳ Ｐゴシック" w:hint="eastAsia"/>
          <w:i/>
          <w:iCs/>
          <w:u w:val="single"/>
        </w:rPr>
        <w:t>◇ボランティアの増加が意味すること</w:t>
      </w:r>
    </w:p>
    <w:p w14:paraId="20861080" w14:textId="021B21DD" w:rsidR="00BE53A3" w:rsidRPr="00B663B3" w:rsidRDefault="001D33A5" w:rsidP="00BE53A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・「お互い様」感覚の一般化が</w:t>
      </w:r>
      <w:r w:rsidR="00E449ED">
        <w:rPr>
          <w:rFonts w:ascii="ＭＳ Ｐゴシック" w:eastAsia="ＭＳ Ｐゴシック" w:hAnsi="ＭＳ Ｐゴシック" w:hint="eastAsia"/>
        </w:rPr>
        <w:t>浸透しつつある</w:t>
      </w:r>
    </w:p>
    <w:p w14:paraId="7F1296F4" w14:textId="6181A30F" w:rsidR="00784845" w:rsidRPr="00B663B3" w:rsidRDefault="001D33A5" w:rsidP="00BE53A3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・住民自治の必要性</w:t>
      </w:r>
      <w:r w:rsidR="00E449ED">
        <w:rPr>
          <w:rFonts w:ascii="ＭＳ Ｐゴシック" w:eastAsia="ＭＳ Ｐゴシック" w:hAnsi="ＭＳ Ｐゴシック" w:hint="eastAsia"/>
        </w:rPr>
        <w:t>と難しさ</w:t>
      </w:r>
      <w:r>
        <w:rPr>
          <w:rFonts w:ascii="ＭＳ Ｐゴシック" w:eastAsia="ＭＳ Ｐゴシック" w:hAnsi="ＭＳ Ｐゴシック" w:hint="eastAsia"/>
        </w:rPr>
        <w:t>を学んでいる</w:t>
      </w:r>
    </w:p>
    <w:p w14:paraId="59118467" w14:textId="5FF6EF93" w:rsidR="00E449ED" w:rsidRPr="00E449ED" w:rsidRDefault="00E449ED" w:rsidP="00BE53A3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・震災の苦しい経験を、新たなまちづくりに生かそうとしている人が増えている</w:t>
      </w:r>
    </w:p>
    <w:p w14:paraId="4F00ABD0" w14:textId="77777777" w:rsidR="00784845" w:rsidRPr="00B663B3" w:rsidRDefault="00784845" w:rsidP="00BE53A3">
      <w:pPr>
        <w:rPr>
          <w:rFonts w:ascii="ＭＳ Ｐゴシック" w:eastAsia="ＭＳ Ｐゴシック" w:hAnsi="ＭＳ Ｐゴシック" w:hint="eastAsia"/>
        </w:rPr>
      </w:pPr>
    </w:p>
    <w:p w14:paraId="3338AC5A" w14:textId="25644068" w:rsidR="00BE53A3" w:rsidRPr="00D266C4" w:rsidRDefault="00BE53A3" w:rsidP="00BE53A3">
      <w:pPr>
        <w:rPr>
          <w:rFonts w:ascii="ＭＳ Ｐゴシック" w:eastAsia="ＭＳ Ｐゴシック" w:hAnsi="ＭＳ Ｐゴシック"/>
          <w:i/>
          <w:iCs/>
          <w:u w:val="single"/>
        </w:rPr>
      </w:pPr>
      <w:r w:rsidRPr="00D266C4">
        <w:rPr>
          <w:rFonts w:ascii="ＭＳ Ｐゴシック" w:eastAsia="ＭＳ Ｐゴシック" w:hAnsi="ＭＳ Ｐゴシック" w:hint="eastAsia"/>
          <w:i/>
          <w:iCs/>
          <w:u w:val="single"/>
        </w:rPr>
        <w:t>◇これからの地域共生社会に向けて</w:t>
      </w:r>
    </w:p>
    <w:p w14:paraId="12079EEA" w14:textId="7410D7BB" w:rsidR="00CB58F3" w:rsidRDefault="00CB58F3" w:rsidP="00BE53A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・震災の経験（支え合った）を平時の近所付き合いに生かす</w:t>
      </w:r>
    </w:p>
    <w:p w14:paraId="45312555" w14:textId="490C9BB7" w:rsidR="00CB58F3" w:rsidRPr="00CB58F3" w:rsidRDefault="00CB58F3" w:rsidP="00BE53A3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・障害・年齢を超えた「支え合い」</w:t>
      </w:r>
      <w:r>
        <w:rPr>
          <w:rFonts w:ascii="ＭＳ Ｐゴシック" w:eastAsia="ＭＳ Ｐゴシック" w:hAnsi="ＭＳ Ｐゴシック" w:hint="eastAsia"/>
        </w:rPr>
        <w:t>を日常生活の中で展開する</w:t>
      </w:r>
    </w:p>
    <w:p w14:paraId="7BBF9BC7" w14:textId="324DF731" w:rsidR="001D33A5" w:rsidRDefault="00DC510D" w:rsidP="00BE53A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・「お互い様」を南三陸町の生活文化</w:t>
      </w:r>
      <w:r w:rsidR="00CB58F3">
        <w:rPr>
          <w:rFonts w:ascii="ＭＳ Ｐゴシック" w:eastAsia="ＭＳ Ｐゴシック" w:hAnsi="ＭＳ Ｐゴシック" w:hint="eastAsia"/>
        </w:rPr>
        <w:t>・生活習慣</w:t>
      </w:r>
      <w:r>
        <w:rPr>
          <w:rFonts w:ascii="ＭＳ Ｐゴシック" w:eastAsia="ＭＳ Ｐゴシック" w:hAnsi="ＭＳ Ｐゴシック" w:hint="eastAsia"/>
        </w:rPr>
        <w:t>に育てていく</w:t>
      </w:r>
    </w:p>
    <w:sectPr w:rsidR="001D33A5" w:rsidSect="00A92DF4">
      <w:pgSz w:w="11907" w:h="16840" w:code="9"/>
      <w:pgMar w:top="1701" w:right="1588" w:bottom="1701" w:left="1588" w:header="851" w:footer="992" w:gutter="0"/>
      <w:cols w:space="425"/>
      <w:docGrid w:type="linesAndChars" w:linePitch="383" w:charSpace="1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A3"/>
    <w:rsid w:val="00007989"/>
    <w:rsid w:val="000117EB"/>
    <w:rsid w:val="000301ED"/>
    <w:rsid w:val="00045F9F"/>
    <w:rsid w:val="000530D9"/>
    <w:rsid w:val="00063E86"/>
    <w:rsid w:val="00076410"/>
    <w:rsid w:val="00076B8F"/>
    <w:rsid w:val="000827AA"/>
    <w:rsid w:val="00086A2D"/>
    <w:rsid w:val="00096E7F"/>
    <w:rsid w:val="000A3E7F"/>
    <w:rsid w:val="000A7879"/>
    <w:rsid w:val="000B6E3C"/>
    <w:rsid w:val="000C25B9"/>
    <w:rsid w:val="000C2C86"/>
    <w:rsid w:val="001014C1"/>
    <w:rsid w:val="00145F47"/>
    <w:rsid w:val="00152FAC"/>
    <w:rsid w:val="00172F39"/>
    <w:rsid w:val="001902E7"/>
    <w:rsid w:val="001958E3"/>
    <w:rsid w:val="001D33A5"/>
    <w:rsid w:val="001E0618"/>
    <w:rsid w:val="001E51A8"/>
    <w:rsid w:val="001E5D6D"/>
    <w:rsid w:val="001E6391"/>
    <w:rsid w:val="001F107F"/>
    <w:rsid w:val="00214193"/>
    <w:rsid w:val="00226659"/>
    <w:rsid w:val="00265CC4"/>
    <w:rsid w:val="002807A3"/>
    <w:rsid w:val="00296902"/>
    <w:rsid w:val="002A516B"/>
    <w:rsid w:val="002B2587"/>
    <w:rsid w:val="0030584C"/>
    <w:rsid w:val="003339E1"/>
    <w:rsid w:val="0034015D"/>
    <w:rsid w:val="00360B21"/>
    <w:rsid w:val="00362918"/>
    <w:rsid w:val="00365158"/>
    <w:rsid w:val="003775CA"/>
    <w:rsid w:val="00387708"/>
    <w:rsid w:val="00397BA8"/>
    <w:rsid w:val="003B058E"/>
    <w:rsid w:val="003D4094"/>
    <w:rsid w:val="003F7881"/>
    <w:rsid w:val="00405AA4"/>
    <w:rsid w:val="00484415"/>
    <w:rsid w:val="00485C40"/>
    <w:rsid w:val="00486B0C"/>
    <w:rsid w:val="004E7813"/>
    <w:rsid w:val="004F2700"/>
    <w:rsid w:val="00590AD7"/>
    <w:rsid w:val="005D58E4"/>
    <w:rsid w:val="005E4C56"/>
    <w:rsid w:val="005F4035"/>
    <w:rsid w:val="005F6C10"/>
    <w:rsid w:val="0060319D"/>
    <w:rsid w:val="00604AB2"/>
    <w:rsid w:val="00612FC6"/>
    <w:rsid w:val="00663623"/>
    <w:rsid w:val="00676185"/>
    <w:rsid w:val="00685561"/>
    <w:rsid w:val="006A11B7"/>
    <w:rsid w:val="00716777"/>
    <w:rsid w:val="00747D48"/>
    <w:rsid w:val="0077379E"/>
    <w:rsid w:val="00774845"/>
    <w:rsid w:val="00784845"/>
    <w:rsid w:val="007B3ED4"/>
    <w:rsid w:val="007B745B"/>
    <w:rsid w:val="007C25C7"/>
    <w:rsid w:val="007F08F8"/>
    <w:rsid w:val="007F6D6C"/>
    <w:rsid w:val="008313FE"/>
    <w:rsid w:val="008734D9"/>
    <w:rsid w:val="008777E4"/>
    <w:rsid w:val="00880210"/>
    <w:rsid w:val="008F121E"/>
    <w:rsid w:val="008F6671"/>
    <w:rsid w:val="0090292C"/>
    <w:rsid w:val="0092346A"/>
    <w:rsid w:val="00930353"/>
    <w:rsid w:val="009332E3"/>
    <w:rsid w:val="009543F1"/>
    <w:rsid w:val="009557EA"/>
    <w:rsid w:val="0096077F"/>
    <w:rsid w:val="00976DDA"/>
    <w:rsid w:val="00983EC3"/>
    <w:rsid w:val="00986F65"/>
    <w:rsid w:val="0099091C"/>
    <w:rsid w:val="009A7FEE"/>
    <w:rsid w:val="009E343B"/>
    <w:rsid w:val="009F69EC"/>
    <w:rsid w:val="00A10E05"/>
    <w:rsid w:val="00A1160B"/>
    <w:rsid w:val="00A40F8F"/>
    <w:rsid w:val="00A4277D"/>
    <w:rsid w:val="00A834A3"/>
    <w:rsid w:val="00A92DF4"/>
    <w:rsid w:val="00A97744"/>
    <w:rsid w:val="00AB1C4C"/>
    <w:rsid w:val="00AB5166"/>
    <w:rsid w:val="00AC5B40"/>
    <w:rsid w:val="00AE0397"/>
    <w:rsid w:val="00AE2674"/>
    <w:rsid w:val="00AF3F75"/>
    <w:rsid w:val="00B11810"/>
    <w:rsid w:val="00B4448A"/>
    <w:rsid w:val="00B663B3"/>
    <w:rsid w:val="00B91B99"/>
    <w:rsid w:val="00B96BA9"/>
    <w:rsid w:val="00BC58B7"/>
    <w:rsid w:val="00BD6F6A"/>
    <w:rsid w:val="00BE23EE"/>
    <w:rsid w:val="00BE53A3"/>
    <w:rsid w:val="00C05342"/>
    <w:rsid w:val="00C100B4"/>
    <w:rsid w:val="00C144B3"/>
    <w:rsid w:val="00C24098"/>
    <w:rsid w:val="00C24CB3"/>
    <w:rsid w:val="00C33499"/>
    <w:rsid w:val="00C471BF"/>
    <w:rsid w:val="00C54E20"/>
    <w:rsid w:val="00C560E5"/>
    <w:rsid w:val="00C6756C"/>
    <w:rsid w:val="00C75544"/>
    <w:rsid w:val="00CB58F3"/>
    <w:rsid w:val="00CB5F94"/>
    <w:rsid w:val="00CB6D43"/>
    <w:rsid w:val="00CD590B"/>
    <w:rsid w:val="00CD7BB2"/>
    <w:rsid w:val="00D178D6"/>
    <w:rsid w:val="00D22136"/>
    <w:rsid w:val="00D2638D"/>
    <w:rsid w:val="00D266C4"/>
    <w:rsid w:val="00D90AC1"/>
    <w:rsid w:val="00D9190A"/>
    <w:rsid w:val="00D9474D"/>
    <w:rsid w:val="00DA68C2"/>
    <w:rsid w:val="00DC2829"/>
    <w:rsid w:val="00DC510D"/>
    <w:rsid w:val="00DD274A"/>
    <w:rsid w:val="00DF1336"/>
    <w:rsid w:val="00E36BB0"/>
    <w:rsid w:val="00E36CCD"/>
    <w:rsid w:val="00E449ED"/>
    <w:rsid w:val="00E455A1"/>
    <w:rsid w:val="00E55189"/>
    <w:rsid w:val="00E57936"/>
    <w:rsid w:val="00EB05F7"/>
    <w:rsid w:val="00EB12F6"/>
    <w:rsid w:val="00ED4B95"/>
    <w:rsid w:val="00EF0D22"/>
    <w:rsid w:val="00F07851"/>
    <w:rsid w:val="00F232B1"/>
    <w:rsid w:val="00F2398E"/>
    <w:rsid w:val="00F3200B"/>
    <w:rsid w:val="00F3410D"/>
    <w:rsid w:val="00F35B8D"/>
    <w:rsid w:val="00F35C13"/>
    <w:rsid w:val="00F63106"/>
    <w:rsid w:val="00F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202E6"/>
  <w15:chartTrackingRefBased/>
  <w15:docId w15:val="{B72F4191-672F-4ACC-8C23-77D28D41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山河 自然</dc:creator>
  <cp:keywords/>
  <dc:description/>
  <cp:lastModifiedBy>山河 自然</cp:lastModifiedBy>
  <cp:revision>7</cp:revision>
  <cp:lastPrinted>2021-10-26T01:31:00Z</cp:lastPrinted>
  <dcterms:created xsi:type="dcterms:W3CDTF">2021-10-25T00:58:00Z</dcterms:created>
  <dcterms:modified xsi:type="dcterms:W3CDTF">2021-10-26T01:33:00Z</dcterms:modified>
</cp:coreProperties>
</file>