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9A95" w14:textId="0E80427E" w:rsidR="005F6C10" w:rsidRDefault="007D4FA1" w:rsidP="00C813A0">
      <w:pPr>
        <w:jc w:val="center"/>
      </w:pPr>
      <w:r>
        <w:rPr>
          <w:rFonts w:hint="eastAsia"/>
        </w:rPr>
        <w:t>河北新報記者との意見交換</w:t>
      </w:r>
      <w:r w:rsidR="00C813A0">
        <w:rPr>
          <w:rFonts w:hint="eastAsia"/>
        </w:rPr>
        <w:t>（2</w:t>
      </w:r>
      <w:r w:rsidR="00C813A0">
        <w:t>021/08/25</w:t>
      </w:r>
      <w:r w:rsidR="00C813A0">
        <w:rPr>
          <w:rFonts w:hint="eastAsia"/>
        </w:rPr>
        <w:t>）</w:t>
      </w:r>
    </w:p>
    <w:p w14:paraId="1F663749" w14:textId="2F63B2C7" w:rsidR="007D4FA1" w:rsidRDefault="007D4FA1"/>
    <w:p w14:paraId="1ECE4C2B" w14:textId="193AC40F" w:rsidR="007D4FA1" w:rsidRPr="00DE420D" w:rsidRDefault="007D4FA1">
      <w:pPr>
        <w:rPr>
          <w:b/>
          <w:bCs/>
          <w:sz w:val="24"/>
          <w:szCs w:val="24"/>
        </w:rPr>
      </w:pPr>
      <w:r w:rsidRPr="00DE420D">
        <w:rPr>
          <w:rFonts w:hint="eastAsia"/>
          <w:b/>
          <w:bCs/>
          <w:sz w:val="24"/>
          <w:szCs w:val="24"/>
        </w:rPr>
        <w:t>〇コミュニティの再構築</w:t>
      </w:r>
      <w:r w:rsidR="00DE420D">
        <w:rPr>
          <w:rFonts w:hint="eastAsia"/>
          <w:b/>
          <w:bCs/>
          <w:sz w:val="24"/>
          <w:szCs w:val="24"/>
        </w:rPr>
        <w:t>支援</w:t>
      </w:r>
    </w:p>
    <w:p w14:paraId="78720ADC" w14:textId="6232AB04" w:rsidR="007D4FA1" w:rsidRDefault="007D4FA1">
      <w:pPr>
        <w:rPr>
          <w:sz w:val="24"/>
          <w:szCs w:val="24"/>
        </w:rPr>
      </w:pPr>
      <w:r w:rsidRPr="00C813A0">
        <w:rPr>
          <w:rFonts w:hint="eastAsia"/>
          <w:sz w:val="24"/>
          <w:szCs w:val="24"/>
        </w:rPr>
        <w:t xml:space="preserve">　・災害公営住宅に取り残される高齢者</w:t>
      </w:r>
      <w:r w:rsidR="00DE420D">
        <w:rPr>
          <w:rFonts w:hint="eastAsia"/>
          <w:sz w:val="24"/>
          <w:szCs w:val="24"/>
        </w:rPr>
        <w:t>→</w:t>
      </w:r>
      <w:r w:rsidR="00FE33FE">
        <w:rPr>
          <w:rFonts w:hint="eastAsia"/>
          <w:sz w:val="24"/>
          <w:szCs w:val="24"/>
        </w:rPr>
        <w:t>重要なのは「</w:t>
      </w:r>
      <w:r w:rsidR="00DE420D">
        <w:rPr>
          <w:rFonts w:hint="eastAsia"/>
          <w:sz w:val="24"/>
          <w:szCs w:val="24"/>
        </w:rPr>
        <w:t>心の復興</w:t>
      </w:r>
      <w:r w:rsidR="00FE33FE">
        <w:rPr>
          <w:rFonts w:hint="eastAsia"/>
          <w:sz w:val="24"/>
          <w:szCs w:val="24"/>
        </w:rPr>
        <w:t>」</w:t>
      </w:r>
      <w:r w:rsidR="00DE420D">
        <w:rPr>
          <w:rFonts w:hint="eastAsia"/>
          <w:sz w:val="24"/>
          <w:szCs w:val="24"/>
        </w:rPr>
        <w:t>ではない！</w:t>
      </w:r>
    </w:p>
    <w:p w14:paraId="3AC824A4" w14:textId="77777777" w:rsidR="0076638E" w:rsidRPr="00C813A0" w:rsidRDefault="0076638E">
      <w:pPr>
        <w:rPr>
          <w:rFonts w:hint="eastAsia"/>
          <w:sz w:val="24"/>
          <w:szCs w:val="24"/>
        </w:rPr>
      </w:pPr>
    </w:p>
    <w:p w14:paraId="17C00941" w14:textId="2B3281DE" w:rsidR="007D4FA1" w:rsidRDefault="007D4FA1">
      <w:pPr>
        <w:rPr>
          <w:sz w:val="24"/>
          <w:szCs w:val="24"/>
        </w:rPr>
      </w:pPr>
      <w:r w:rsidRPr="00C813A0">
        <w:rPr>
          <w:rFonts w:hint="eastAsia"/>
          <w:sz w:val="24"/>
          <w:szCs w:val="24"/>
        </w:rPr>
        <w:t xml:space="preserve">　・自治会役員の担い手不足→事務局支援</w:t>
      </w:r>
    </w:p>
    <w:p w14:paraId="4BACF6C4" w14:textId="77777777" w:rsidR="0076638E" w:rsidRPr="00C813A0" w:rsidRDefault="0076638E">
      <w:pPr>
        <w:rPr>
          <w:rFonts w:hint="eastAsia"/>
          <w:sz w:val="24"/>
          <w:szCs w:val="24"/>
        </w:rPr>
      </w:pPr>
    </w:p>
    <w:p w14:paraId="22D0F4F2" w14:textId="12072CFA" w:rsidR="007D4FA1" w:rsidRPr="00C813A0" w:rsidRDefault="007D4FA1">
      <w:pPr>
        <w:rPr>
          <w:sz w:val="24"/>
          <w:szCs w:val="24"/>
        </w:rPr>
      </w:pPr>
      <w:r w:rsidRPr="00C813A0">
        <w:rPr>
          <w:rFonts w:hint="eastAsia"/>
          <w:sz w:val="24"/>
          <w:szCs w:val="24"/>
        </w:rPr>
        <w:t xml:space="preserve">　・集会所</w:t>
      </w:r>
      <w:r w:rsidR="004B5437" w:rsidRPr="00C813A0">
        <w:rPr>
          <w:rFonts w:hint="eastAsia"/>
          <w:sz w:val="24"/>
          <w:szCs w:val="24"/>
        </w:rPr>
        <w:t>利用の活性化→社会的居間化（新たな生活文化）</w:t>
      </w:r>
    </w:p>
    <w:p w14:paraId="3855271F" w14:textId="49F5F2C3" w:rsidR="009C09E0" w:rsidRDefault="009C09E0">
      <w:pPr>
        <w:rPr>
          <w:sz w:val="24"/>
          <w:szCs w:val="24"/>
        </w:rPr>
      </w:pPr>
    </w:p>
    <w:p w14:paraId="7B6EFCAD" w14:textId="77777777" w:rsidR="00C813A0" w:rsidRPr="00C813A0" w:rsidRDefault="00C813A0">
      <w:pPr>
        <w:rPr>
          <w:rFonts w:hint="eastAsia"/>
          <w:sz w:val="24"/>
          <w:szCs w:val="24"/>
        </w:rPr>
      </w:pPr>
    </w:p>
    <w:p w14:paraId="39B04758" w14:textId="2E06860B" w:rsidR="009C09E0" w:rsidRPr="00DE420D" w:rsidRDefault="009C09E0">
      <w:pPr>
        <w:rPr>
          <w:b/>
          <w:bCs/>
          <w:sz w:val="24"/>
          <w:szCs w:val="24"/>
        </w:rPr>
      </w:pPr>
      <w:r w:rsidRPr="00DE420D">
        <w:rPr>
          <w:rFonts w:hint="eastAsia"/>
          <w:b/>
          <w:bCs/>
          <w:sz w:val="24"/>
          <w:szCs w:val="24"/>
        </w:rPr>
        <w:t>〇被災者支援経験</w:t>
      </w:r>
      <w:r w:rsidR="00C813A0" w:rsidRPr="00DE420D">
        <w:rPr>
          <w:rFonts w:hint="eastAsia"/>
          <w:b/>
          <w:bCs/>
          <w:sz w:val="24"/>
          <w:szCs w:val="24"/>
        </w:rPr>
        <w:t>人財</w:t>
      </w:r>
      <w:r w:rsidRPr="00DE420D">
        <w:rPr>
          <w:rFonts w:hint="eastAsia"/>
          <w:b/>
          <w:bCs/>
          <w:sz w:val="24"/>
          <w:szCs w:val="24"/>
        </w:rPr>
        <w:t>の共生社会構築への活用</w:t>
      </w:r>
    </w:p>
    <w:p w14:paraId="424AAA58" w14:textId="4583A43B" w:rsidR="009C09E0" w:rsidRDefault="009C09E0">
      <w:pPr>
        <w:rPr>
          <w:sz w:val="24"/>
          <w:szCs w:val="24"/>
        </w:rPr>
      </w:pPr>
      <w:r w:rsidRPr="00C813A0">
        <w:rPr>
          <w:rFonts w:hint="eastAsia"/>
          <w:sz w:val="24"/>
          <w:szCs w:val="24"/>
        </w:rPr>
        <w:t xml:space="preserve">　・地域福祉人財へつなぐ</w:t>
      </w:r>
    </w:p>
    <w:p w14:paraId="66403BE8" w14:textId="77777777" w:rsidR="0076638E" w:rsidRPr="00C813A0" w:rsidRDefault="0076638E">
      <w:pPr>
        <w:rPr>
          <w:rFonts w:hint="eastAsia"/>
          <w:sz w:val="24"/>
          <w:szCs w:val="24"/>
        </w:rPr>
      </w:pPr>
    </w:p>
    <w:p w14:paraId="5A6231D9" w14:textId="49471044" w:rsidR="009C09E0" w:rsidRDefault="009C09E0" w:rsidP="009C09E0">
      <w:pPr>
        <w:rPr>
          <w:sz w:val="24"/>
          <w:szCs w:val="24"/>
        </w:rPr>
      </w:pPr>
      <w:r w:rsidRPr="00C813A0">
        <w:rPr>
          <w:rFonts w:hint="eastAsia"/>
          <w:sz w:val="24"/>
          <w:szCs w:val="24"/>
        </w:rPr>
        <w:t xml:space="preserve">　・</w:t>
      </w:r>
      <w:r w:rsidRPr="00C813A0">
        <w:rPr>
          <w:rFonts w:hint="eastAsia"/>
          <w:sz w:val="24"/>
          <w:szCs w:val="24"/>
        </w:rPr>
        <w:t>震災伝承館の説明員へつなぐ</w:t>
      </w:r>
    </w:p>
    <w:p w14:paraId="4647EA80" w14:textId="77777777" w:rsidR="0076638E" w:rsidRPr="00C813A0" w:rsidRDefault="0076638E" w:rsidP="009C09E0">
      <w:pPr>
        <w:rPr>
          <w:rFonts w:hint="eastAsia"/>
          <w:sz w:val="24"/>
          <w:szCs w:val="24"/>
        </w:rPr>
      </w:pPr>
    </w:p>
    <w:p w14:paraId="1636108B" w14:textId="77777777" w:rsidR="009C09E0" w:rsidRPr="00C813A0" w:rsidRDefault="009C09E0" w:rsidP="009C09E0">
      <w:pPr>
        <w:rPr>
          <w:sz w:val="24"/>
          <w:szCs w:val="24"/>
        </w:rPr>
      </w:pPr>
      <w:r w:rsidRPr="00C813A0">
        <w:rPr>
          <w:rFonts w:hint="eastAsia"/>
          <w:sz w:val="24"/>
          <w:szCs w:val="24"/>
        </w:rPr>
        <w:t xml:space="preserve">　・</w:t>
      </w:r>
      <w:r w:rsidRPr="00C813A0">
        <w:rPr>
          <w:rFonts w:hint="eastAsia"/>
          <w:sz w:val="24"/>
          <w:szCs w:val="24"/>
        </w:rPr>
        <w:t>成年後見制度（市民後見）へつなぐ</w:t>
      </w:r>
    </w:p>
    <w:p w14:paraId="2AB2A888" w14:textId="3325532D" w:rsidR="009C09E0" w:rsidRPr="00C813A0" w:rsidRDefault="009C09E0">
      <w:pPr>
        <w:rPr>
          <w:sz w:val="24"/>
          <w:szCs w:val="24"/>
        </w:rPr>
      </w:pPr>
    </w:p>
    <w:p w14:paraId="1DDEEBC0" w14:textId="0C06E81D" w:rsidR="009C09E0" w:rsidRDefault="009C09E0"/>
    <w:p w14:paraId="00035F54" w14:textId="09BC9E32" w:rsidR="009C09E0" w:rsidRPr="00DE420D" w:rsidRDefault="009C09E0">
      <w:pPr>
        <w:rPr>
          <w:b/>
          <w:bCs/>
        </w:rPr>
      </w:pPr>
      <w:r w:rsidRPr="00DE420D">
        <w:rPr>
          <w:rFonts w:hint="eastAsia"/>
          <w:b/>
          <w:bCs/>
        </w:rPr>
        <w:t>〇</w:t>
      </w:r>
      <w:r w:rsidR="00C813A0" w:rsidRPr="00DE420D">
        <w:rPr>
          <w:rFonts w:hint="eastAsia"/>
          <w:b/>
          <w:bCs/>
        </w:rPr>
        <w:t>伝承の生活文化化</w:t>
      </w:r>
    </w:p>
    <w:p w14:paraId="240D93E5" w14:textId="4FFC1C9F" w:rsidR="00C813A0" w:rsidRDefault="00C813A0">
      <w:r>
        <w:rPr>
          <w:rFonts w:hint="eastAsia"/>
        </w:rPr>
        <w:t xml:space="preserve">　・震災伝承館の持続可能な運営→展示から学びの場・発信の場</w:t>
      </w:r>
    </w:p>
    <w:p w14:paraId="15E2DDBA" w14:textId="77777777" w:rsidR="0076638E" w:rsidRDefault="0076638E">
      <w:pPr>
        <w:rPr>
          <w:rFonts w:hint="eastAsia"/>
        </w:rPr>
      </w:pPr>
    </w:p>
    <w:p w14:paraId="63AE2492" w14:textId="3B60D381" w:rsidR="00C813A0" w:rsidRDefault="00C813A0">
      <w:r>
        <w:rPr>
          <w:rFonts w:hint="eastAsia"/>
        </w:rPr>
        <w:t xml:space="preserve">　・教育、自治会活動との連携による継承（システム化）</w:t>
      </w:r>
    </w:p>
    <w:p w14:paraId="0C9ED8C7" w14:textId="77777777" w:rsidR="0076638E" w:rsidRDefault="0076638E">
      <w:pPr>
        <w:rPr>
          <w:rFonts w:hint="eastAsia"/>
        </w:rPr>
      </w:pPr>
    </w:p>
    <w:p w14:paraId="3949E434" w14:textId="29884C2D" w:rsidR="00C813A0" w:rsidRDefault="00C813A0">
      <w:r>
        <w:rPr>
          <w:rFonts w:hint="eastAsia"/>
        </w:rPr>
        <w:t xml:space="preserve">　・地元資源の活用</w:t>
      </w:r>
      <w:r w:rsidR="00A205F6">
        <w:rPr>
          <w:rFonts w:hint="eastAsia"/>
        </w:rPr>
        <w:t>（地域福祉の推進と連動）</w:t>
      </w:r>
    </w:p>
    <w:p w14:paraId="6CDF1F5B" w14:textId="46C2CB10" w:rsidR="00A205F6" w:rsidRDefault="00A205F6"/>
    <w:p w14:paraId="39F4F8F5" w14:textId="05FFA82C" w:rsidR="00A205F6" w:rsidRDefault="00A205F6"/>
    <w:p w14:paraId="3BE3594E" w14:textId="3AF2A208" w:rsidR="00A205F6" w:rsidRPr="00DE420D" w:rsidRDefault="00A205F6">
      <w:pPr>
        <w:rPr>
          <w:b/>
          <w:bCs/>
        </w:rPr>
      </w:pPr>
      <w:r w:rsidRPr="00DE420D">
        <w:rPr>
          <w:rFonts w:hint="eastAsia"/>
          <w:b/>
          <w:bCs/>
        </w:rPr>
        <w:t>〇災害公営住宅の脱公営住宅化</w:t>
      </w:r>
    </w:p>
    <w:p w14:paraId="245ED24D" w14:textId="44EF06C3" w:rsidR="00A205F6" w:rsidRDefault="00A205F6" w:rsidP="00A205F6">
      <w:r>
        <w:rPr>
          <w:rFonts w:hint="eastAsia"/>
        </w:rPr>
        <w:t xml:space="preserve">　・シルバーハウジング機能の付加→</w:t>
      </w:r>
      <w:r>
        <w:rPr>
          <w:rFonts w:hint="eastAsia"/>
        </w:rPr>
        <w:t>終の棲家（住み続けられる）支援</w:t>
      </w:r>
    </w:p>
    <w:p w14:paraId="20E330B9" w14:textId="77777777" w:rsidR="0076638E" w:rsidRDefault="0076638E" w:rsidP="00A205F6">
      <w:pPr>
        <w:rPr>
          <w:rFonts w:hint="eastAsia"/>
        </w:rPr>
      </w:pPr>
    </w:p>
    <w:p w14:paraId="093EF164" w14:textId="46D0E06E" w:rsidR="00A205F6" w:rsidRDefault="00A205F6">
      <w:r>
        <w:rPr>
          <w:rFonts w:hint="eastAsia"/>
        </w:rPr>
        <w:t xml:space="preserve">　・キャッシュフォーワーク→地元企業・団体（社会福祉協議会）による管理</w:t>
      </w:r>
    </w:p>
    <w:p w14:paraId="563EB0C7" w14:textId="77777777" w:rsidR="0076638E" w:rsidRPr="00A205F6" w:rsidRDefault="0076638E">
      <w:pPr>
        <w:rPr>
          <w:rFonts w:hint="eastAsia"/>
        </w:rPr>
      </w:pPr>
    </w:p>
    <w:p w14:paraId="65A1CCB4" w14:textId="3B369D89" w:rsidR="00A205F6" w:rsidRDefault="00A205F6">
      <w:pPr>
        <w:rPr>
          <w:rFonts w:hint="eastAsia"/>
        </w:rPr>
      </w:pPr>
      <w:r>
        <w:rPr>
          <w:rFonts w:hint="eastAsia"/>
        </w:rPr>
        <w:t xml:space="preserve">　・</w:t>
      </w:r>
      <w:r w:rsidR="0076638E">
        <w:rPr>
          <w:rFonts w:hint="eastAsia"/>
        </w:rPr>
        <w:t>戸建て住宅の払い下げ促進</w:t>
      </w:r>
    </w:p>
    <w:sectPr w:rsidR="00A205F6" w:rsidSect="00A92D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588" w:bottom="1701" w:left="1588" w:header="851" w:footer="992" w:gutter="0"/>
      <w:cols w:space="425"/>
      <w:docGrid w:type="linesAndChars" w:linePitch="383" w:charSpace="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802C0" w14:textId="77777777" w:rsidR="00D41932" w:rsidRDefault="00D41932" w:rsidP="009D0268">
      <w:r>
        <w:separator/>
      </w:r>
    </w:p>
  </w:endnote>
  <w:endnote w:type="continuationSeparator" w:id="0">
    <w:p w14:paraId="0FDA1CAB" w14:textId="77777777" w:rsidR="00D41932" w:rsidRDefault="00D41932" w:rsidP="009D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2D50" w14:textId="77777777" w:rsidR="009D0268" w:rsidRDefault="009D02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920E" w14:textId="4CA8AA3E" w:rsidR="009D0268" w:rsidRPr="009D0268" w:rsidRDefault="009D0268" w:rsidP="009D0268">
    <w:pPr>
      <w:pStyle w:val="a5"/>
      <w:jc w:val="center"/>
      <w:rPr>
        <w:sz w:val="20"/>
        <w:szCs w:val="20"/>
      </w:rPr>
    </w:pPr>
    <w:r w:rsidRPr="009D0268">
      <w:rPr>
        <w:rFonts w:hint="eastAsia"/>
        <w:sz w:val="20"/>
        <w:szCs w:val="20"/>
      </w:rPr>
      <w:t>地域福祉研究所　主宰　本間照雄（2021/08/25）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0731" w14:textId="77777777" w:rsidR="009D0268" w:rsidRDefault="009D02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969A8" w14:textId="77777777" w:rsidR="00D41932" w:rsidRDefault="00D41932" w:rsidP="009D0268">
      <w:r>
        <w:separator/>
      </w:r>
    </w:p>
  </w:footnote>
  <w:footnote w:type="continuationSeparator" w:id="0">
    <w:p w14:paraId="0FD837E1" w14:textId="77777777" w:rsidR="00D41932" w:rsidRDefault="00D41932" w:rsidP="009D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1B30" w14:textId="77777777" w:rsidR="009D0268" w:rsidRDefault="009D02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CEF06" w14:textId="77777777" w:rsidR="009D0268" w:rsidRDefault="009D02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A8B2" w14:textId="77777777" w:rsidR="009D0268" w:rsidRDefault="009D02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5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A1"/>
    <w:rsid w:val="00007989"/>
    <w:rsid w:val="00045F9F"/>
    <w:rsid w:val="00076B8F"/>
    <w:rsid w:val="000827AA"/>
    <w:rsid w:val="000C2C86"/>
    <w:rsid w:val="00172F39"/>
    <w:rsid w:val="001E0618"/>
    <w:rsid w:val="001E51A8"/>
    <w:rsid w:val="001E6391"/>
    <w:rsid w:val="002807A3"/>
    <w:rsid w:val="0030584C"/>
    <w:rsid w:val="003339E1"/>
    <w:rsid w:val="0034015D"/>
    <w:rsid w:val="00397BA8"/>
    <w:rsid w:val="00484415"/>
    <w:rsid w:val="00485C40"/>
    <w:rsid w:val="004B5437"/>
    <w:rsid w:val="004F2700"/>
    <w:rsid w:val="005D58E4"/>
    <w:rsid w:val="005E4C56"/>
    <w:rsid w:val="005F4035"/>
    <w:rsid w:val="005F6C10"/>
    <w:rsid w:val="0060319D"/>
    <w:rsid w:val="00604AB2"/>
    <w:rsid w:val="00663623"/>
    <w:rsid w:val="00685561"/>
    <w:rsid w:val="0076638E"/>
    <w:rsid w:val="0077379E"/>
    <w:rsid w:val="007D4FA1"/>
    <w:rsid w:val="007F08F8"/>
    <w:rsid w:val="007F6D6C"/>
    <w:rsid w:val="00880210"/>
    <w:rsid w:val="008F121E"/>
    <w:rsid w:val="008F6671"/>
    <w:rsid w:val="0090292C"/>
    <w:rsid w:val="009332E3"/>
    <w:rsid w:val="0096077F"/>
    <w:rsid w:val="00986F65"/>
    <w:rsid w:val="009C09E0"/>
    <w:rsid w:val="009D0268"/>
    <w:rsid w:val="009F69EC"/>
    <w:rsid w:val="00A10E05"/>
    <w:rsid w:val="00A1160B"/>
    <w:rsid w:val="00A205F6"/>
    <w:rsid w:val="00A40F8F"/>
    <w:rsid w:val="00A834A3"/>
    <w:rsid w:val="00A92DF4"/>
    <w:rsid w:val="00AB5166"/>
    <w:rsid w:val="00AC5B40"/>
    <w:rsid w:val="00AE0397"/>
    <w:rsid w:val="00AF3F75"/>
    <w:rsid w:val="00B91B99"/>
    <w:rsid w:val="00B96BA9"/>
    <w:rsid w:val="00BD6F6A"/>
    <w:rsid w:val="00C144B3"/>
    <w:rsid w:val="00C24CB3"/>
    <w:rsid w:val="00C54E20"/>
    <w:rsid w:val="00C560E5"/>
    <w:rsid w:val="00C6756C"/>
    <w:rsid w:val="00C813A0"/>
    <w:rsid w:val="00CB6D43"/>
    <w:rsid w:val="00D22136"/>
    <w:rsid w:val="00D2638D"/>
    <w:rsid w:val="00D41932"/>
    <w:rsid w:val="00D90AC1"/>
    <w:rsid w:val="00D9474D"/>
    <w:rsid w:val="00DA68C2"/>
    <w:rsid w:val="00DE420D"/>
    <w:rsid w:val="00E55189"/>
    <w:rsid w:val="00EB12F6"/>
    <w:rsid w:val="00EF0D22"/>
    <w:rsid w:val="00F232B1"/>
    <w:rsid w:val="00F2398E"/>
    <w:rsid w:val="00F3200B"/>
    <w:rsid w:val="00F3410D"/>
    <w:rsid w:val="00F63106"/>
    <w:rsid w:val="00FC52BA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9237C1"/>
  <w15:chartTrackingRefBased/>
  <w15:docId w15:val="{0F2D31F8-F9C2-463F-A44D-E8AD52ED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268"/>
  </w:style>
  <w:style w:type="paragraph" w:styleId="a5">
    <w:name w:val="footer"/>
    <w:basedOn w:val="a"/>
    <w:link w:val="a6"/>
    <w:uiPriority w:val="99"/>
    <w:unhideWhenUsed/>
    <w:rsid w:val="009D0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山河 自然</dc:creator>
  <cp:keywords/>
  <dc:description/>
  <cp:lastModifiedBy>山河 自然</cp:lastModifiedBy>
  <cp:revision>6</cp:revision>
  <cp:lastPrinted>2021-08-25T00:00:00Z</cp:lastPrinted>
  <dcterms:created xsi:type="dcterms:W3CDTF">2021-08-24T22:10:00Z</dcterms:created>
  <dcterms:modified xsi:type="dcterms:W3CDTF">2021-08-25T00:02:00Z</dcterms:modified>
</cp:coreProperties>
</file>